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DF374" w14:textId="77777777" w:rsidR="0065495D" w:rsidRDefault="0065495D">
      <w:pPr>
        <w:rPr>
          <w:rFonts w:hint="eastAsia"/>
        </w:rPr>
      </w:pPr>
      <w:r>
        <w:rPr>
          <w:rFonts w:hint="eastAsia"/>
        </w:rPr>
        <w:t>增广贤文 的拼音</w:t>
      </w:r>
    </w:p>
    <w:p w14:paraId="46234437" w14:textId="77777777" w:rsidR="0065495D" w:rsidRDefault="0065495D">
      <w:pPr>
        <w:rPr>
          <w:rFonts w:hint="eastAsia"/>
        </w:rPr>
      </w:pPr>
      <w:r>
        <w:rPr>
          <w:rFonts w:hint="eastAsia"/>
        </w:rPr>
        <w:t>Zēng Guǎng Xián Wén，这部经典作品对于许多熟悉中国传统文化的人来说并不陌生。作为一部集古代智慧之大成的作品，《增广贤文》以简练的语言传达了丰富的哲理和人生经验，是中华文明宝库中的一颗璀璨明珠。</w:t>
      </w:r>
    </w:p>
    <w:p w14:paraId="6BD8F54D" w14:textId="77777777" w:rsidR="0065495D" w:rsidRDefault="0065495D">
      <w:pPr>
        <w:rPr>
          <w:rFonts w:hint="eastAsia"/>
        </w:rPr>
      </w:pPr>
    </w:p>
    <w:p w14:paraId="3ABEE599" w14:textId="77777777" w:rsidR="0065495D" w:rsidRDefault="0065495D">
      <w:pPr>
        <w:rPr>
          <w:rFonts w:hint="eastAsia"/>
        </w:rPr>
      </w:pPr>
    </w:p>
    <w:p w14:paraId="2FCFE1F6" w14:textId="77777777" w:rsidR="0065495D" w:rsidRDefault="0065495D">
      <w:pPr>
        <w:rPr>
          <w:rFonts w:hint="eastAsia"/>
        </w:rPr>
      </w:pPr>
      <w:r>
        <w:rPr>
          <w:rFonts w:hint="eastAsia"/>
        </w:rPr>
        <w:t>历史背景</w:t>
      </w:r>
    </w:p>
    <w:p w14:paraId="5A31AF0A" w14:textId="77777777" w:rsidR="0065495D" w:rsidRDefault="0065495D">
      <w:pPr>
        <w:rPr>
          <w:rFonts w:hint="eastAsia"/>
        </w:rPr>
      </w:pPr>
      <w:r>
        <w:rPr>
          <w:rFonts w:hint="eastAsia"/>
        </w:rPr>
        <w:t>Zēng Guǎng Xián Wén的编著者及确切成书年代至今尚无定论，但大多数学者认为它起源于明代。该书汇集了众多古人的名言警句，通过简洁而富有深意的话语传递着古人的智慧。它的内容涉及广泛，包括道德修养、处世哲学、学习方法等，反映了中国古代社会的价值观和生活哲学。</w:t>
      </w:r>
    </w:p>
    <w:p w14:paraId="221C7FFC" w14:textId="77777777" w:rsidR="0065495D" w:rsidRDefault="0065495D">
      <w:pPr>
        <w:rPr>
          <w:rFonts w:hint="eastAsia"/>
        </w:rPr>
      </w:pPr>
    </w:p>
    <w:p w14:paraId="0D214A80" w14:textId="77777777" w:rsidR="0065495D" w:rsidRDefault="0065495D">
      <w:pPr>
        <w:rPr>
          <w:rFonts w:hint="eastAsia"/>
        </w:rPr>
      </w:pPr>
    </w:p>
    <w:p w14:paraId="4CF75CB4" w14:textId="77777777" w:rsidR="0065495D" w:rsidRDefault="0065495D">
      <w:pPr>
        <w:rPr>
          <w:rFonts w:hint="eastAsia"/>
        </w:rPr>
      </w:pPr>
      <w:r>
        <w:rPr>
          <w:rFonts w:hint="eastAsia"/>
        </w:rPr>
        <w:t>内容概览</w:t>
      </w:r>
    </w:p>
    <w:p w14:paraId="1389A608" w14:textId="77777777" w:rsidR="0065495D" w:rsidRDefault="0065495D">
      <w:pPr>
        <w:rPr>
          <w:rFonts w:hint="eastAsia"/>
        </w:rPr>
      </w:pPr>
      <w:r>
        <w:rPr>
          <w:rFonts w:hint="eastAsia"/>
        </w:rPr>
        <w:t>《Zēng Guǎng Xián Wén》全书分为上下两卷，包含了数百条格言警句。这些句子或来自经史子集，或源自民间俗语，它们共同构成了一个关于如何做人做事的知识体系。比如，“昔时贤文，诲汝谆谆”，这开篇之句便揭示了本书的目的在于教育人们要以古为镜，从中汲取智慧。</w:t>
      </w:r>
    </w:p>
    <w:p w14:paraId="4F944948" w14:textId="77777777" w:rsidR="0065495D" w:rsidRDefault="0065495D">
      <w:pPr>
        <w:rPr>
          <w:rFonts w:hint="eastAsia"/>
        </w:rPr>
      </w:pPr>
    </w:p>
    <w:p w14:paraId="63221B3A" w14:textId="77777777" w:rsidR="0065495D" w:rsidRDefault="0065495D">
      <w:pPr>
        <w:rPr>
          <w:rFonts w:hint="eastAsia"/>
        </w:rPr>
      </w:pPr>
    </w:p>
    <w:p w14:paraId="4FF551A2" w14:textId="77777777" w:rsidR="0065495D" w:rsidRDefault="0065495D">
      <w:pPr>
        <w:rPr>
          <w:rFonts w:hint="eastAsia"/>
        </w:rPr>
      </w:pPr>
      <w:r>
        <w:rPr>
          <w:rFonts w:hint="eastAsia"/>
        </w:rPr>
        <w:t>文化价值</w:t>
      </w:r>
    </w:p>
    <w:p w14:paraId="15C39254" w14:textId="77777777" w:rsidR="0065495D" w:rsidRDefault="0065495D">
      <w:pPr>
        <w:rPr>
          <w:rFonts w:hint="eastAsia"/>
        </w:rPr>
      </w:pPr>
      <w:r>
        <w:rPr>
          <w:rFonts w:hint="eastAsia"/>
        </w:rPr>
        <w:t>Zēng Guǎng Xián Wén不仅是一部文学作品，更是一部指导人们行为准则的生活指南。它教会人们如何看待世界、对待他人以及自我提升。在现代社会中，《增广贤文》依然具有重要的启示意义，帮助我们找到内心的平静与和谐，指引我们在快节奏的生活中保持一颗平常心。</w:t>
      </w:r>
    </w:p>
    <w:p w14:paraId="1BD505D8" w14:textId="77777777" w:rsidR="0065495D" w:rsidRDefault="0065495D">
      <w:pPr>
        <w:rPr>
          <w:rFonts w:hint="eastAsia"/>
        </w:rPr>
      </w:pPr>
    </w:p>
    <w:p w14:paraId="0763D46E" w14:textId="77777777" w:rsidR="0065495D" w:rsidRDefault="0065495D">
      <w:pPr>
        <w:rPr>
          <w:rFonts w:hint="eastAsia"/>
        </w:rPr>
      </w:pPr>
    </w:p>
    <w:p w14:paraId="790F84E8" w14:textId="77777777" w:rsidR="0065495D" w:rsidRDefault="0065495D">
      <w:pPr>
        <w:rPr>
          <w:rFonts w:hint="eastAsia"/>
        </w:rPr>
      </w:pPr>
      <w:r>
        <w:rPr>
          <w:rFonts w:hint="eastAsia"/>
        </w:rPr>
        <w:t>现代意义</w:t>
      </w:r>
    </w:p>
    <w:p w14:paraId="0C7FA97A" w14:textId="77777777" w:rsidR="0065495D" w:rsidRDefault="0065495D">
      <w:pPr>
        <w:rPr>
          <w:rFonts w:hint="eastAsia"/>
        </w:rPr>
      </w:pPr>
      <w:r>
        <w:rPr>
          <w:rFonts w:hint="eastAsia"/>
        </w:rPr>
        <w:t>尽管时代变迁，《Zēng Guǎng Xián Wén》所蕴含的智慧并未过时。相反，随着社会的发展，人们对精神世界的追求越来越高，这部古老的经典再次焕发出新的生命力。它提醒着我们要珍惜时间、重视友谊、坚持诚信，这些价值观在当今社会尤为重要。</w:t>
      </w:r>
    </w:p>
    <w:p w14:paraId="337EBD00" w14:textId="77777777" w:rsidR="0065495D" w:rsidRDefault="0065495D">
      <w:pPr>
        <w:rPr>
          <w:rFonts w:hint="eastAsia"/>
        </w:rPr>
      </w:pPr>
    </w:p>
    <w:p w14:paraId="59BA680B" w14:textId="77777777" w:rsidR="0065495D" w:rsidRDefault="0065495D">
      <w:pPr>
        <w:rPr>
          <w:rFonts w:hint="eastAsia"/>
        </w:rPr>
      </w:pPr>
    </w:p>
    <w:p w14:paraId="437F6B1C" w14:textId="77777777" w:rsidR="0065495D" w:rsidRDefault="0065495D">
      <w:pPr>
        <w:rPr>
          <w:rFonts w:hint="eastAsia"/>
        </w:rPr>
      </w:pPr>
      <w:r>
        <w:rPr>
          <w:rFonts w:hint="eastAsia"/>
        </w:rPr>
        <w:t>最后的总结</w:t>
      </w:r>
    </w:p>
    <w:p w14:paraId="39D1BA25" w14:textId="77777777" w:rsidR="0065495D" w:rsidRDefault="0065495D">
      <w:pPr>
        <w:rPr>
          <w:rFonts w:hint="eastAsia"/>
        </w:rPr>
      </w:pPr>
      <w:r>
        <w:rPr>
          <w:rFonts w:hint="eastAsia"/>
        </w:rPr>
        <w:t>Zēng Guǎng Xián Wén以其独特的魅力跨越了时空界限，成为连接古今中外读者心灵的桥梁。无论你是正在寻找人生方向的年轻人，还是希望重温传统智慧的老者，都能从这本书中获得启发。让我们一起品味这部经典之作，感受其中蕴含的深刻哲理吧。</w:t>
      </w:r>
    </w:p>
    <w:p w14:paraId="2DCCD650" w14:textId="77777777" w:rsidR="0065495D" w:rsidRDefault="0065495D">
      <w:pPr>
        <w:rPr>
          <w:rFonts w:hint="eastAsia"/>
        </w:rPr>
      </w:pPr>
    </w:p>
    <w:p w14:paraId="7A4190D0" w14:textId="77777777" w:rsidR="0065495D" w:rsidRDefault="006549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FE6B4B" w14:textId="264683F8" w:rsidR="00560C89" w:rsidRDefault="00560C89"/>
    <w:sectPr w:rsidR="00560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89"/>
    <w:rsid w:val="001B741B"/>
    <w:rsid w:val="00560C89"/>
    <w:rsid w:val="0065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BD2398-2E03-45C7-89E6-792119A37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0C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C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C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C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C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C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C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C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C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0C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0C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0C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0C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0C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0C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0C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0C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0C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0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C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0C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0C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C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C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C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0C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0C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